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6" w:rsidRPr="001526CD" w:rsidRDefault="001526CD">
      <w:pPr>
        <w:rPr>
          <w:rFonts w:ascii="Arial" w:hAnsi="Arial" w:cs="Arial"/>
          <w:sz w:val="44"/>
          <w:szCs w:val="44"/>
        </w:rPr>
      </w:pPr>
      <w:r w:rsidRPr="001526CD">
        <w:rPr>
          <w:rFonts w:ascii="Arial" w:hAnsi="Arial" w:cs="Arial"/>
          <w:b/>
          <w:sz w:val="44"/>
          <w:szCs w:val="44"/>
          <w:u w:val="single"/>
        </w:rPr>
        <w:t>Insulation Lab Report</w:t>
      </w:r>
    </w:p>
    <w:p w:rsidR="001526CD" w:rsidRDefault="00A70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0.25pt;margin-top:10.4pt;width:121.5pt;height:136.5pt;z-index:251661312">
            <v:textbox>
              <w:txbxContent>
                <w:p w:rsidR="001F6882" w:rsidRDefault="001F6882" w:rsidP="00A05D46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Procedure:</w:t>
                  </w:r>
                </w:p>
                <w:p w:rsidR="001F6882" w:rsidRDefault="001F6882" w:rsidP="00A05D46">
                  <w:pPr>
                    <w:spacing w:after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Materials List:</w:t>
                  </w:r>
                </w:p>
                <w:p w:rsidR="001F6882" w:rsidRPr="00A05D46" w:rsidRDefault="001F6882" w:rsidP="00A05D46">
                  <w:pPr>
                    <w:spacing w:after="0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t>Does your material</w:t>
                  </w:r>
                  <w:r w:rsidRPr="00A05D46">
                    <w:t xml:space="preserve"> list include everything </w:t>
                  </w:r>
                  <w:r>
                    <w:t>you used- your materials + any</w:t>
                  </w:r>
                  <w:r w:rsidRPr="00A05D46">
                    <w:t xml:space="preserve"> provided by teacher?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274.5pt;margin-top:10.4pt;width:121.5pt;height:136.5pt;z-index:251660288">
            <v:textbox>
              <w:txbxContent>
                <w:p w:rsidR="001F6882" w:rsidRDefault="001F6882" w:rsidP="001F206C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Research Page</w:t>
                  </w:r>
                </w:p>
                <w:p w:rsidR="001F6882" w:rsidRPr="008E356D" w:rsidRDefault="001F6882" w:rsidP="001F20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-You should insert the research page here. Make sure it has URL’s so that the sites are listed.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134.25pt;margin-top:10.4pt;width:121.5pt;height:136.5pt;z-index:251659264">
            <v:textbox>
              <w:txbxContent>
                <w:p w:rsidR="001F6882" w:rsidRDefault="001F6882" w:rsidP="001526CD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Purpose:</w:t>
                  </w:r>
                </w:p>
                <w:p w:rsidR="001F6882" w:rsidRDefault="001F6882" w:rsidP="001526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Hypothesis:</w:t>
                  </w:r>
                </w:p>
                <w:p w:rsidR="001F6882" w:rsidRPr="001526CD" w:rsidRDefault="001F6882" w:rsidP="001526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do you have a clear purpose associated with lab goal and strong predictive hypothesis?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546.75pt;margin-top:10.4pt;width:121.5pt;height:136.5pt;z-index:251665408">
            <v:textbox>
              <w:txbxContent>
                <w:p w:rsidR="001F6882" w:rsidRDefault="001F6882" w:rsidP="00A05D46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Procedure:</w:t>
                  </w:r>
                </w:p>
                <w:p w:rsidR="001F6882" w:rsidRPr="00A05D46" w:rsidRDefault="001F6882" w:rsidP="00A05D46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05D46">
                    <w:rPr>
                      <w:sz w:val="24"/>
                      <w:szCs w:val="24"/>
                      <w:u w:val="single"/>
                    </w:rPr>
                    <w:t>Experimental Steps:</w:t>
                  </w:r>
                </w:p>
                <w:p w:rsidR="001F6882" w:rsidRPr="00A05D46" w:rsidRDefault="001F6882" w:rsidP="00A05D4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</w:t>
                  </w:r>
                  <w:r w:rsidRPr="00A05D46">
                    <w:rPr>
                      <w:sz w:val="20"/>
                      <w:szCs w:val="20"/>
                    </w:rPr>
                    <w:t xml:space="preserve"> detailed d</w:t>
                  </w:r>
                  <w:r>
                    <w:rPr>
                      <w:sz w:val="20"/>
                      <w:szCs w:val="20"/>
                    </w:rPr>
                    <w:t>escription of each step. I</w:t>
                  </w:r>
                  <w:r w:rsidRPr="00A05D46">
                    <w:rPr>
                      <w:sz w:val="20"/>
                      <w:szCs w:val="20"/>
                    </w:rPr>
                    <w:t>nclude instructions that allow repeating the experiment + how you did each trial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F6882" w:rsidRDefault="001F6882" w:rsidP="001526C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6" type="#_x0000_t202" style="position:absolute;margin-left:-3.75pt;margin-top:10.4pt;width:121.5pt;height:136.5pt;z-index:251658240">
            <v:textbox>
              <w:txbxContent>
                <w:p w:rsidR="001F6882" w:rsidRPr="001526CD" w:rsidRDefault="001F6882" w:rsidP="001526CD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526CD">
                    <w:rPr>
                      <w:rFonts w:cs="Arial"/>
                      <w:sz w:val="32"/>
                      <w:szCs w:val="32"/>
                    </w:rPr>
                    <w:t>Title</w:t>
                  </w:r>
                </w:p>
                <w:p w:rsidR="001F6882" w:rsidRPr="001526CD" w:rsidRDefault="001F6882" w:rsidP="001526CD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526CD">
                    <w:rPr>
                      <w:rFonts w:cs="Arial"/>
                      <w:sz w:val="32"/>
                      <w:szCs w:val="32"/>
                    </w:rPr>
                    <w:t>8</w:t>
                  </w:r>
                  <w:r w:rsidRPr="001526CD">
                    <w:rPr>
                      <w:rFonts w:cs="Arial"/>
                      <w:sz w:val="32"/>
                      <w:szCs w:val="32"/>
                      <w:vertAlign w:val="superscript"/>
                    </w:rPr>
                    <w:t>TH</w:t>
                  </w:r>
                  <w:r w:rsidRPr="001526CD">
                    <w:rPr>
                      <w:rFonts w:cs="Arial"/>
                      <w:sz w:val="32"/>
                      <w:szCs w:val="32"/>
                    </w:rPr>
                    <w:t xml:space="preserve"> Science</w:t>
                  </w:r>
                </w:p>
                <w:p w:rsidR="001F6882" w:rsidRPr="001526CD" w:rsidRDefault="001F6882" w:rsidP="001F6882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526CD">
                    <w:rPr>
                      <w:rFonts w:cs="Arial"/>
                      <w:sz w:val="32"/>
                      <w:szCs w:val="32"/>
                    </w:rPr>
                    <w:t>2010</w:t>
                  </w:r>
                </w:p>
                <w:p w:rsidR="001F6882" w:rsidRPr="001526CD" w:rsidRDefault="001F6882" w:rsidP="001526CD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526CD">
                    <w:rPr>
                      <w:rFonts w:cs="Arial"/>
                      <w:sz w:val="32"/>
                      <w:szCs w:val="32"/>
                    </w:rPr>
                    <w:t>Name</w:t>
                  </w:r>
                </w:p>
                <w:p w:rsidR="001F6882" w:rsidRPr="001526CD" w:rsidRDefault="001F6882" w:rsidP="001526CD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does it have a logical title? </w:t>
                  </w:r>
                </w:p>
              </w:txbxContent>
            </v:textbox>
          </v:shape>
        </w:pict>
      </w:r>
    </w:p>
    <w:p w:rsidR="001526CD" w:rsidRDefault="001526CD" w:rsidP="001526CD">
      <w:pPr>
        <w:tabs>
          <w:tab w:val="left" w:pos="3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Default="00A70D1F" w:rsidP="00152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4" type="#_x0000_t202" style="position:absolute;margin-left:546.75pt;margin-top:15.6pt;width:121.5pt;height:136.5pt;z-index:251666432">
            <v:textbox>
              <w:txbxContent>
                <w:p w:rsidR="001F6882" w:rsidRPr="0071336E" w:rsidRDefault="001F6882" w:rsidP="0071336E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Conclusion:</w:t>
                  </w:r>
                </w:p>
                <w:p w:rsidR="001F6882" w:rsidRDefault="001F6882" w:rsidP="00713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F6882" w:rsidRPr="0071336E" w:rsidRDefault="001F6882" w:rsidP="00713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336E">
                    <w:rPr>
                      <w:sz w:val="20"/>
                      <w:szCs w:val="20"/>
                    </w:rPr>
                    <w:t>-does your conclusion incl</w:t>
                  </w:r>
                  <w:r>
                    <w:rPr>
                      <w:sz w:val="20"/>
                      <w:szCs w:val="20"/>
                    </w:rPr>
                    <w:t>ude a detailed response to all ideas listed in the handout?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margin-left:410.25pt;margin-top:15.6pt;width:121.5pt;height:136.5pt;z-index:251668480">
            <v:textbox>
              <w:txbxContent>
                <w:p w:rsidR="001F6882" w:rsidRDefault="001F6882" w:rsidP="00131515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Results:</w:t>
                  </w:r>
                </w:p>
                <w:p w:rsidR="001F6882" w:rsidRDefault="001F6882" w:rsidP="00131515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Graph #1 </w:t>
                  </w:r>
                </w:p>
                <w:p w:rsidR="001F6882" w:rsidRDefault="001F6882" w:rsidP="001315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47725" cy="596990"/>
                        <wp:effectExtent l="19050" t="0" r="952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96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882" w:rsidRPr="00131515" w:rsidRDefault="001F6882" w:rsidP="009D10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131515">
                    <w:rPr>
                      <w:sz w:val="16"/>
                      <w:szCs w:val="16"/>
                    </w:rPr>
                    <w:t xml:space="preserve">- </w:t>
                  </w:r>
                  <w:r w:rsidRPr="00131515">
                    <w:rPr>
                      <w:sz w:val="18"/>
                      <w:szCs w:val="18"/>
                    </w:rPr>
                    <w:t>should include a</w:t>
                  </w:r>
                  <w:r>
                    <w:rPr>
                      <w:sz w:val="18"/>
                      <w:szCs w:val="18"/>
                    </w:rPr>
                    <w:t xml:space="preserve">ll 3-4 samples on the same graph.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Done </w:t>
                  </w:r>
                  <w:r w:rsidRPr="00131515">
                    <w:rPr>
                      <w:b/>
                      <w:sz w:val="18"/>
                      <w:szCs w:val="18"/>
                      <w:u w:val="single"/>
                    </w:rPr>
                    <w:t>by hand</w:t>
                  </w:r>
                  <w:r>
                    <w:rPr>
                      <w:sz w:val="18"/>
                      <w:szCs w:val="18"/>
                    </w:rPr>
                    <w:t xml:space="preserve"> on </w:t>
                  </w:r>
                  <w:r w:rsidRPr="00131515">
                    <w:rPr>
                      <w:b/>
                      <w:sz w:val="18"/>
                      <w:szCs w:val="18"/>
                    </w:rPr>
                    <w:t>graph paper</w:t>
                  </w:r>
                  <w:r>
                    <w:rPr>
                      <w:b/>
                      <w:sz w:val="18"/>
                      <w:szCs w:val="18"/>
                    </w:rPr>
                    <w:t xml:space="preserve"> or in EXCEL</w:t>
                  </w:r>
                  <w:r w:rsidRPr="00131515">
                    <w:rPr>
                      <w:b/>
                      <w:sz w:val="18"/>
                      <w:szCs w:val="18"/>
                    </w:rPr>
                    <w:t>.</w:t>
                  </w:r>
                  <w:proofErr w:type="gramEnd"/>
                </w:p>
                <w:p w:rsidR="001F6882" w:rsidRDefault="001F6882" w:rsidP="001526C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margin-left:274.5pt;margin-top:15.6pt;width:121.5pt;height:136.5pt;z-index:251664384">
            <v:textbox>
              <w:txbxContent>
                <w:p w:rsidR="001F6882" w:rsidRDefault="001F6882" w:rsidP="00A05D46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Results:</w:t>
                  </w:r>
                </w:p>
                <w:p w:rsidR="001F6882" w:rsidRDefault="001F6882" w:rsidP="00131515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Data Table #1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20"/>
                    <w:gridCol w:w="520"/>
                    <w:gridCol w:w="521"/>
                    <w:gridCol w:w="521"/>
                  </w:tblGrid>
                  <w:tr w:rsidR="001F6882" w:rsidTr="00131515">
                    <w:trPr>
                      <w:trHeight w:val="256"/>
                      <w:jc w:val="center"/>
                    </w:trPr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1F6882" w:rsidTr="00131515">
                    <w:trPr>
                      <w:trHeight w:val="256"/>
                      <w:jc w:val="center"/>
                    </w:trPr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1F6882" w:rsidTr="00131515">
                    <w:trPr>
                      <w:trHeight w:val="256"/>
                      <w:jc w:val="center"/>
                    </w:trPr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1F6882" w:rsidRDefault="001F6882" w:rsidP="00131515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1F6882" w:rsidRPr="008E356D" w:rsidRDefault="001F6882" w:rsidP="0013151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31515">
                    <w:rPr>
                      <w:sz w:val="16"/>
                      <w:szCs w:val="16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should include all</w:t>
                  </w:r>
                  <w:r w:rsidRPr="00131515">
                    <w:rPr>
                      <w:sz w:val="18"/>
                      <w:szCs w:val="18"/>
                    </w:rPr>
                    <w:t xml:space="preserve"> trials for </w:t>
                  </w:r>
                  <w:r w:rsidRPr="00131515">
                    <w:rPr>
                      <w:b/>
                      <w:sz w:val="18"/>
                      <w:szCs w:val="18"/>
                      <w:u w:val="single"/>
                    </w:rPr>
                    <w:t>each</w:t>
                  </w:r>
                  <w:r w:rsidRPr="00131515">
                    <w:rPr>
                      <w:sz w:val="18"/>
                      <w:szCs w:val="18"/>
                    </w:rPr>
                    <w:t xml:space="preserve"> insulator sample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8E356D">
                    <w:rPr>
                      <w:sz w:val="18"/>
                      <w:szCs w:val="18"/>
                    </w:rPr>
                    <w:t>and averages where appropriate.</w:t>
                  </w:r>
                  <w:r w:rsidRPr="008E356D">
                    <w:rPr>
                      <w:sz w:val="16"/>
                      <w:szCs w:val="16"/>
                    </w:rPr>
                    <w:t xml:space="preserve"> </w:t>
                  </w:r>
                </w:p>
                <w:p w:rsidR="001F6882" w:rsidRDefault="001F6882" w:rsidP="001526C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134.25pt;margin-top:15.6pt;width:121.5pt;height:136.5pt;z-index:251663360">
            <v:textbox>
              <w:txbxContent>
                <w:p w:rsidR="001F6882" w:rsidRDefault="001F6882" w:rsidP="00A05D46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Apparatus Diagram:</w:t>
                  </w:r>
                </w:p>
                <w:p w:rsidR="001F6882" w:rsidRPr="00A05D46" w:rsidRDefault="001F6882" w:rsidP="00A05D4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05D46">
                    <w:rPr>
                      <w:sz w:val="18"/>
                      <w:szCs w:val="18"/>
                    </w:rPr>
                    <w:t>A clearly drawn image with a labeled visual that follows your experimental steps and allow a person to repeat your procedure and includes all of your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05D46">
                    <w:rPr>
                      <w:sz w:val="18"/>
                      <w:szCs w:val="18"/>
                    </w:rPr>
                    <w:t>samples or trials</w:t>
                  </w:r>
                </w:p>
                <w:p w:rsidR="001F6882" w:rsidRDefault="001F6882" w:rsidP="001526C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margin-left:-3.75pt;margin-top:15.6pt;width:121.5pt;height:136.5pt;z-index:251662336">
            <v:textbox>
              <w:txbxContent>
                <w:p w:rsidR="001F6882" w:rsidRDefault="001F6882" w:rsidP="00A05D46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Experimental set up:</w:t>
                  </w:r>
                </w:p>
                <w:p w:rsidR="001F6882" w:rsidRDefault="001F6882" w:rsidP="001526CD">
                  <w:r>
                    <w:t>List the variables; independent, dependent and control.</w:t>
                  </w:r>
                </w:p>
              </w:txbxContent>
            </v:textbox>
          </v:shape>
        </w:pict>
      </w:r>
    </w:p>
    <w:p w:rsidR="001526CD" w:rsidRDefault="001526CD" w:rsidP="001526CD">
      <w:pPr>
        <w:tabs>
          <w:tab w:val="left" w:pos="2745"/>
          <w:tab w:val="left" w:pos="8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Pr="001526CD" w:rsidRDefault="001526CD" w:rsidP="001526CD">
      <w:pPr>
        <w:rPr>
          <w:rFonts w:ascii="Arial" w:hAnsi="Arial" w:cs="Arial"/>
          <w:sz w:val="28"/>
          <w:szCs w:val="28"/>
        </w:rPr>
      </w:pPr>
    </w:p>
    <w:p w:rsidR="001526CD" w:rsidRDefault="00A70D1F" w:rsidP="00152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-3.75pt;margin-top:24.45pt;width:121.5pt;height:136.5pt;z-index:251667456">
            <v:textbox>
              <w:txbxContent>
                <w:p w:rsidR="001F6882" w:rsidRPr="0071336E" w:rsidRDefault="001F6882" w:rsidP="0071336E">
                  <w:pPr>
                    <w:spacing w:after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Discussion:</w:t>
                  </w:r>
                </w:p>
                <w:p w:rsidR="001F6882" w:rsidRDefault="001F6882" w:rsidP="00713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F6882" w:rsidRPr="0071336E" w:rsidRDefault="001F6882" w:rsidP="00713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336E">
                    <w:rPr>
                      <w:sz w:val="20"/>
                      <w:szCs w:val="20"/>
                    </w:rPr>
                    <w:t xml:space="preserve">-does </w:t>
                  </w:r>
                  <w:r>
                    <w:rPr>
                      <w:sz w:val="20"/>
                      <w:szCs w:val="20"/>
                    </w:rPr>
                    <w:t>this section include a well explained discussion both parts described in the handout?</w:t>
                  </w:r>
                </w:p>
                <w:p w:rsidR="001F6882" w:rsidRDefault="001F6882" w:rsidP="001526CD"/>
              </w:txbxContent>
            </v:textbox>
          </v:shape>
        </w:pict>
      </w:r>
    </w:p>
    <w:p w:rsidR="001526CD" w:rsidRDefault="001526CD" w:rsidP="001526CD">
      <w:pPr>
        <w:tabs>
          <w:tab w:val="left" w:pos="30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26CD" w:rsidRPr="001526CD" w:rsidRDefault="001526CD" w:rsidP="001526CD">
      <w:pPr>
        <w:tabs>
          <w:tab w:val="left" w:pos="5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526CD" w:rsidRPr="001526CD" w:rsidSect="00152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CD"/>
    <w:rsid w:val="00024D84"/>
    <w:rsid w:val="000317B5"/>
    <w:rsid w:val="00032EB6"/>
    <w:rsid w:val="000508A9"/>
    <w:rsid w:val="00051CD6"/>
    <w:rsid w:val="00053A07"/>
    <w:rsid w:val="00067EC1"/>
    <w:rsid w:val="000A5B63"/>
    <w:rsid w:val="000A6DC7"/>
    <w:rsid w:val="000B5962"/>
    <w:rsid w:val="000C0402"/>
    <w:rsid w:val="000C2550"/>
    <w:rsid w:val="000E200A"/>
    <w:rsid w:val="000F090B"/>
    <w:rsid w:val="000F7F65"/>
    <w:rsid w:val="00113005"/>
    <w:rsid w:val="00131515"/>
    <w:rsid w:val="001526CD"/>
    <w:rsid w:val="0017120A"/>
    <w:rsid w:val="0019669B"/>
    <w:rsid w:val="001A057F"/>
    <w:rsid w:val="001C2ED6"/>
    <w:rsid w:val="001F0A3E"/>
    <w:rsid w:val="001F206C"/>
    <w:rsid w:val="001F402C"/>
    <w:rsid w:val="001F6882"/>
    <w:rsid w:val="002225A9"/>
    <w:rsid w:val="00241343"/>
    <w:rsid w:val="00245CF0"/>
    <w:rsid w:val="00251233"/>
    <w:rsid w:val="00284D82"/>
    <w:rsid w:val="002958C6"/>
    <w:rsid w:val="002B09FC"/>
    <w:rsid w:val="002B349E"/>
    <w:rsid w:val="002C7532"/>
    <w:rsid w:val="00320994"/>
    <w:rsid w:val="00342C59"/>
    <w:rsid w:val="00362FF7"/>
    <w:rsid w:val="003A49E8"/>
    <w:rsid w:val="003B1BE3"/>
    <w:rsid w:val="003F0BAE"/>
    <w:rsid w:val="003F6368"/>
    <w:rsid w:val="00416EB0"/>
    <w:rsid w:val="004235F7"/>
    <w:rsid w:val="00435946"/>
    <w:rsid w:val="00435EAD"/>
    <w:rsid w:val="00440A4D"/>
    <w:rsid w:val="00470D39"/>
    <w:rsid w:val="00487F34"/>
    <w:rsid w:val="004B0F25"/>
    <w:rsid w:val="004C209A"/>
    <w:rsid w:val="004C218B"/>
    <w:rsid w:val="004D5395"/>
    <w:rsid w:val="004E1FC7"/>
    <w:rsid w:val="00516DB8"/>
    <w:rsid w:val="005362A6"/>
    <w:rsid w:val="00541D46"/>
    <w:rsid w:val="005625F4"/>
    <w:rsid w:val="005653C2"/>
    <w:rsid w:val="005702A2"/>
    <w:rsid w:val="00593114"/>
    <w:rsid w:val="005A2D84"/>
    <w:rsid w:val="005E43AE"/>
    <w:rsid w:val="005F1AF4"/>
    <w:rsid w:val="005F3CBB"/>
    <w:rsid w:val="005F6932"/>
    <w:rsid w:val="00607C07"/>
    <w:rsid w:val="00641C17"/>
    <w:rsid w:val="00664242"/>
    <w:rsid w:val="00671F05"/>
    <w:rsid w:val="006919C2"/>
    <w:rsid w:val="006F0364"/>
    <w:rsid w:val="0071336E"/>
    <w:rsid w:val="00717E30"/>
    <w:rsid w:val="007215DE"/>
    <w:rsid w:val="007718E9"/>
    <w:rsid w:val="00774704"/>
    <w:rsid w:val="007A1CA8"/>
    <w:rsid w:val="007B2099"/>
    <w:rsid w:val="007B6113"/>
    <w:rsid w:val="007B689D"/>
    <w:rsid w:val="00817239"/>
    <w:rsid w:val="008330BF"/>
    <w:rsid w:val="00844524"/>
    <w:rsid w:val="00861C12"/>
    <w:rsid w:val="00866BD3"/>
    <w:rsid w:val="008768F4"/>
    <w:rsid w:val="00886344"/>
    <w:rsid w:val="008B598E"/>
    <w:rsid w:val="008C6174"/>
    <w:rsid w:val="008E356D"/>
    <w:rsid w:val="00902315"/>
    <w:rsid w:val="009054F5"/>
    <w:rsid w:val="0090698A"/>
    <w:rsid w:val="00912991"/>
    <w:rsid w:val="0091361D"/>
    <w:rsid w:val="00946775"/>
    <w:rsid w:val="00947156"/>
    <w:rsid w:val="00956423"/>
    <w:rsid w:val="0097713E"/>
    <w:rsid w:val="00983D56"/>
    <w:rsid w:val="00984E4D"/>
    <w:rsid w:val="00992D59"/>
    <w:rsid w:val="0099514A"/>
    <w:rsid w:val="009956BE"/>
    <w:rsid w:val="009D1012"/>
    <w:rsid w:val="009D63B8"/>
    <w:rsid w:val="009E155F"/>
    <w:rsid w:val="009E28CB"/>
    <w:rsid w:val="009E49FA"/>
    <w:rsid w:val="00A01165"/>
    <w:rsid w:val="00A03F23"/>
    <w:rsid w:val="00A05D46"/>
    <w:rsid w:val="00A37797"/>
    <w:rsid w:val="00A6270B"/>
    <w:rsid w:val="00A70D1F"/>
    <w:rsid w:val="00A74366"/>
    <w:rsid w:val="00A75B4C"/>
    <w:rsid w:val="00A94CCE"/>
    <w:rsid w:val="00A97FEB"/>
    <w:rsid w:val="00AA2973"/>
    <w:rsid w:val="00AB1BEA"/>
    <w:rsid w:val="00AB59F6"/>
    <w:rsid w:val="00AC1FB6"/>
    <w:rsid w:val="00AD1DB0"/>
    <w:rsid w:val="00AD7C46"/>
    <w:rsid w:val="00AE4BEF"/>
    <w:rsid w:val="00AF525A"/>
    <w:rsid w:val="00B00044"/>
    <w:rsid w:val="00B032C1"/>
    <w:rsid w:val="00B050DD"/>
    <w:rsid w:val="00B2737E"/>
    <w:rsid w:val="00B50C61"/>
    <w:rsid w:val="00B54447"/>
    <w:rsid w:val="00B54E17"/>
    <w:rsid w:val="00B6107A"/>
    <w:rsid w:val="00B757E2"/>
    <w:rsid w:val="00B8329C"/>
    <w:rsid w:val="00B83A36"/>
    <w:rsid w:val="00B903BC"/>
    <w:rsid w:val="00BB02C1"/>
    <w:rsid w:val="00BC3595"/>
    <w:rsid w:val="00BC686B"/>
    <w:rsid w:val="00BE426C"/>
    <w:rsid w:val="00BE7BF9"/>
    <w:rsid w:val="00BE7F12"/>
    <w:rsid w:val="00BF4039"/>
    <w:rsid w:val="00C0707E"/>
    <w:rsid w:val="00C076D7"/>
    <w:rsid w:val="00C159A9"/>
    <w:rsid w:val="00C20C8C"/>
    <w:rsid w:val="00C25E52"/>
    <w:rsid w:val="00C377FE"/>
    <w:rsid w:val="00C50B95"/>
    <w:rsid w:val="00C835F8"/>
    <w:rsid w:val="00CB0A97"/>
    <w:rsid w:val="00CB2019"/>
    <w:rsid w:val="00CC1863"/>
    <w:rsid w:val="00CD031A"/>
    <w:rsid w:val="00CE6C37"/>
    <w:rsid w:val="00CF05F1"/>
    <w:rsid w:val="00CF4470"/>
    <w:rsid w:val="00D32B64"/>
    <w:rsid w:val="00D404FA"/>
    <w:rsid w:val="00D41EC9"/>
    <w:rsid w:val="00D468FA"/>
    <w:rsid w:val="00D5264F"/>
    <w:rsid w:val="00D65827"/>
    <w:rsid w:val="00D779C6"/>
    <w:rsid w:val="00D839F2"/>
    <w:rsid w:val="00D92273"/>
    <w:rsid w:val="00DA58F1"/>
    <w:rsid w:val="00DB6CDB"/>
    <w:rsid w:val="00DC5459"/>
    <w:rsid w:val="00DD0955"/>
    <w:rsid w:val="00DE7736"/>
    <w:rsid w:val="00DF10E4"/>
    <w:rsid w:val="00E20609"/>
    <w:rsid w:val="00E27E9E"/>
    <w:rsid w:val="00E317B6"/>
    <w:rsid w:val="00E332B3"/>
    <w:rsid w:val="00E45ADC"/>
    <w:rsid w:val="00E6192D"/>
    <w:rsid w:val="00E6520D"/>
    <w:rsid w:val="00E733BC"/>
    <w:rsid w:val="00E76F17"/>
    <w:rsid w:val="00E80E05"/>
    <w:rsid w:val="00E872D0"/>
    <w:rsid w:val="00EA19E1"/>
    <w:rsid w:val="00EB5DBC"/>
    <w:rsid w:val="00EB6FB3"/>
    <w:rsid w:val="00EC3D17"/>
    <w:rsid w:val="00ED298B"/>
    <w:rsid w:val="00EE1A5A"/>
    <w:rsid w:val="00F02D15"/>
    <w:rsid w:val="00F170D1"/>
    <w:rsid w:val="00F42537"/>
    <w:rsid w:val="00F478C7"/>
    <w:rsid w:val="00F53918"/>
    <w:rsid w:val="00F55DE6"/>
    <w:rsid w:val="00F737A5"/>
    <w:rsid w:val="00F75393"/>
    <w:rsid w:val="00FA62DD"/>
    <w:rsid w:val="00FB7E5C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2010-05-10T17:50:00Z</cp:lastPrinted>
  <dcterms:created xsi:type="dcterms:W3CDTF">2010-05-05T13:47:00Z</dcterms:created>
  <dcterms:modified xsi:type="dcterms:W3CDTF">2010-05-10T18:09:00Z</dcterms:modified>
</cp:coreProperties>
</file>