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6" w:rsidRPr="00FF12FA" w:rsidRDefault="006463CB" w:rsidP="006463C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12FA">
        <w:rPr>
          <w:rFonts w:ascii="Arial" w:hAnsi="Arial" w:cs="Arial"/>
          <w:b/>
          <w:sz w:val="28"/>
          <w:szCs w:val="28"/>
          <w:u w:val="single"/>
        </w:rPr>
        <w:t>Insulation</w:t>
      </w:r>
    </w:p>
    <w:p w:rsidR="006463CB" w:rsidRPr="00FF12FA" w:rsidRDefault="006463CB" w:rsidP="006463C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F12FA">
        <w:rPr>
          <w:rFonts w:ascii="Arial" w:hAnsi="Arial" w:cs="Arial"/>
          <w:sz w:val="28"/>
          <w:szCs w:val="28"/>
          <w:u w:val="single"/>
        </w:rPr>
        <w:t>Planning and performing an experiment</w:t>
      </w: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Purpose</w:t>
            </w:r>
            <w:r w:rsidRPr="00FF12FA">
              <w:rPr>
                <w:rFonts w:ascii="Arial" w:hAnsi="Arial" w:cs="Arial"/>
              </w:rPr>
              <w:t xml:space="preserve"> – what you are trying to prove: which material sustains bo</w:t>
            </w:r>
            <w:r w:rsidR="00052618">
              <w:rPr>
                <w:rFonts w:ascii="Arial" w:hAnsi="Arial" w:cs="Arial"/>
              </w:rPr>
              <w:t>d</w:t>
            </w:r>
            <w:r w:rsidRPr="00FF12FA">
              <w:rPr>
                <w:rFonts w:ascii="Arial" w:hAnsi="Arial" w:cs="Arial"/>
              </w:rPr>
              <w:t>y temp.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052618" w:rsidP="006463CB">
            <w:pPr>
              <w:rPr>
                <w:rFonts w:ascii="Arial" w:hAnsi="Arial" w:cs="Arial"/>
                <w:b/>
              </w:rPr>
            </w:pPr>
            <w:r w:rsidRPr="00FF12FA">
              <w:rPr>
                <w:rFonts w:ascii="Arial" w:hAnsi="Arial" w:cs="Arial"/>
                <w:b/>
              </w:rPr>
              <w:t>Hypothesis</w:t>
            </w:r>
            <w:r w:rsidRPr="00FF12FA">
              <w:rPr>
                <w:rFonts w:ascii="Arial" w:hAnsi="Arial" w:cs="Arial"/>
              </w:rPr>
              <w:t xml:space="preserve"> – correct tense, general statement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052618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Research</w:t>
            </w:r>
            <w:r w:rsidRPr="00FF12FA">
              <w:rPr>
                <w:rFonts w:ascii="Arial" w:hAnsi="Arial" w:cs="Arial"/>
              </w:rPr>
              <w:t xml:space="preserve"> – record your research </w:t>
            </w:r>
            <w:r w:rsidRPr="00FF12FA">
              <w:rPr>
                <w:rFonts w:ascii="Arial" w:hAnsi="Arial" w:cs="Arial"/>
                <w:b/>
              </w:rPr>
              <w:t>and</w:t>
            </w:r>
            <w:r w:rsidRPr="00FF12FA">
              <w:rPr>
                <w:rFonts w:ascii="Arial" w:hAnsi="Arial" w:cs="Arial"/>
              </w:rPr>
              <w:t xml:space="preserve"> bibliography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Equipment</w:t>
            </w:r>
            <w:r w:rsidRPr="00FF12FA">
              <w:rPr>
                <w:rFonts w:ascii="Arial" w:hAnsi="Arial" w:cs="Arial"/>
              </w:rPr>
              <w:t xml:space="preserve"> – complete vertical list with amounts and units</w:t>
            </w:r>
            <w:r w:rsidR="00052618">
              <w:rPr>
                <w:rFonts w:ascii="Arial" w:hAnsi="Arial" w:cs="Arial"/>
              </w:rPr>
              <w:t>.</w:t>
            </w:r>
            <w:r w:rsidR="00052618" w:rsidRPr="00FF12FA">
              <w:rPr>
                <w:rFonts w:ascii="Arial" w:hAnsi="Arial" w:cs="Arial"/>
              </w:rPr>
              <w:t xml:space="preserve"> requirement needed to carry out the experiment safely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052618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052618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Procedure</w:t>
            </w:r>
            <w:r w:rsidRPr="00FF12FA">
              <w:rPr>
                <w:rFonts w:ascii="Arial" w:hAnsi="Arial" w:cs="Arial"/>
              </w:rPr>
              <w:t xml:space="preserve"> – list, format, simple, all steps recorded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052618" w:rsidRDefault="009E6544" w:rsidP="006463CB">
            <w:pPr>
              <w:rPr>
                <w:rFonts w:ascii="Arial" w:hAnsi="Arial" w:cs="Arial"/>
                <w:b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052618" w:rsidP="006463CB">
            <w:pPr>
              <w:rPr>
                <w:rFonts w:ascii="Arial" w:hAnsi="Arial" w:cs="Arial"/>
              </w:rPr>
            </w:pPr>
            <w:r w:rsidRPr="00052618">
              <w:rPr>
                <w:rFonts w:ascii="Arial" w:hAnsi="Arial" w:cs="Arial"/>
                <w:b/>
              </w:rPr>
              <w:t>Variables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All variables listed.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052618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Diagram</w:t>
            </w:r>
            <w:r>
              <w:rPr>
                <w:rFonts w:ascii="Arial" w:hAnsi="Arial" w:cs="Arial"/>
              </w:rPr>
              <w:t xml:space="preserve"> – </w:t>
            </w:r>
            <w:r w:rsidRPr="00FF12FA">
              <w:rPr>
                <w:rFonts w:ascii="Arial" w:hAnsi="Arial" w:cs="Arial"/>
              </w:rPr>
              <w:t>diagram which is</w:t>
            </w:r>
            <w:r>
              <w:rPr>
                <w:rFonts w:ascii="Arial" w:hAnsi="Arial" w:cs="Arial"/>
              </w:rPr>
              <w:t>,</w:t>
            </w:r>
            <w:r w:rsidRPr="00FF12FA">
              <w:rPr>
                <w:rFonts w:ascii="Arial" w:hAnsi="Arial" w:cs="Arial"/>
              </w:rPr>
              <w:t xml:space="preserve"> labeled correctly showing how the materials are set up at the start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B2361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Result table</w:t>
            </w:r>
          </w:p>
          <w:p w:rsidR="009B2361" w:rsidRPr="00FF12FA" w:rsidRDefault="009B2361" w:rsidP="009B23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>Draw a neat and organized table with TITLE</w:t>
            </w:r>
          </w:p>
          <w:p w:rsidR="009B2361" w:rsidRPr="00FF12FA" w:rsidRDefault="009B2361" w:rsidP="009B23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>Clearly label the independent and dependent variables with general and specific headings.</w:t>
            </w:r>
          </w:p>
          <w:p w:rsidR="009B2361" w:rsidRDefault="009B2361" w:rsidP="009B23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Include </w:t>
            </w:r>
            <w:r w:rsidR="00052618">
              <w:rPr>
                <w:rFonts w:ascii="Arial" w:hAnsi="Arial" w:cs="Arial"/>
              </w:rPr>
              <w:t>units of measure</w:t>
            </w:r>
          </w:p>
          <w:p w:rsidR="00052618" w:rsidRPr="00FF12FA" w:rsidRDefault="00052618" w:rsidP="009B23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only when necessary.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B2361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Graph</w:t>
            </w:r>
            <w:r w:rsidRPr="00FF12FA">
              <w:rPr>
                <w:rFonts w:ascii="Arial" w:hAnsi="Arial" w:cs="Arial"/>
              </w:rPr>
              <w:t xml:space="preserve"> dra</w:t>
            </w:r>
            <w:r w:rsidR="00052618">
              <w:rPr>
                <w:rFonts w:ascii="Arial" w:hAnsi="Arial" w:cs="Arial"/>
              </w:rPr>
              <w:t>wn on a separate piece of paper, or done in excel.</w:t>
            </w:r>
          </w:p>
          <w:p w:rsidR="009B2361" w:rsidRPr="00FF12FA" w:rsidRDefault="009B2361" w:rsidP="009B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FF12FA">
              <w:rPr>
                <w:rFonts w:ascii="Arial" w:hAnsi="Arial" w:cs="Arial"/>
              </w:rPr>
              <w:t>x</w:t>
            </w:r>
            <w:proofErr w:type="gramEnd"/>
            <w:r w:rsidRPr="00FF12FA">
              <w:rPr>
                <w:rFonts w:ascii="Arial" w:hAnsi="Arial" w:cs="Arial"/>
              </w:rPr>
              <w:t xml:space="preserve"> and y axes labeled correctly with units, graph titled.</w:t>
            </w:r>
          </w:p>
          <w:p w:rsidR="009B2361" w:rsidRPr="00FF12FA" w:rsidRDefault="009B2361" w:rsidP="009B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Consistently spaced sensible intervals on both x and </w:t>
            </w:r>
            <w:r w:rsidR="009A0847" w:rsidRPr="00FF12FA">
              <w:rPr>
                <w:rFonts w:ascii="Arial" w:hAnsi="Arial" w:cs="Arial"/>
              </w:rPr>
              <w:t>y-axes.</w:t>
            </w:r>
          </w:p>
          <w:p w:rsidR="009A0847" w:rsidRPr="00FF12FA" w:rsidRDefault="009A0847" w:rsidP="009B23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Points plotted correctly </w:t>
            </w:r>
            <w:r w:rsidRPr="00FF12FA">
              <w:rPr>
                <w:rFonts w:ascii="Arial" w:hAnsi="Arial" w:cs="Arial"/>
                <w:b/>
              </w:rPr>
              <w:t>and</w:t>
            </w:r>
            <w:r w:rsidRPr="00FF12FA">
              <w:rPr>
                <w:rFonts w:ascii="Arial" w:hAnsi="Arial" w:cs="Arial"/>
              </w:rPr>
              <w:t xml:space="preserve"> line graph(s) drawn neatly and correctly.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A0847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Conclusion</w:t>
            </w:r>
            <w:r w:rsidRPr="00FF12FA">
              <w:rPr>
                <w:rFonts w:ascii="Arial" w:hAnsi="Arial" w:cs="Arial"/>
              </w:rPr>
              <w:t xml:space="preserve"> – </w:t>
            </w:r>
          </w:p>
          <w:p w:rsidR="009A0847" w:rsidRPr="00FF12FA" w:rsidRDefault="009A0847" w:rsidP="009A0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>Address the hypothesis</w:t>
            </w:r>
          </w:p>
          <w:p w:rsidR="009A0847" w:rsidRPr="00FF12FA" w:rsidRDefault="00052618" w:rsidP="009A0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Analyze:  u</w:t>
            </w:r>
            <w:r w:rsidR="009A0847" w:rsidRPr="00FF12FA">
              <w:rPr>
                <w:rFonts w:ascii="Arial" w:hAnsi="Arial" w:cs="Arial"/>
              </w:rPr>
              <w:t>se data to support (numerical and graph)</w:t>
            </w:r>
          </w:p>
          <w:p w:rsidR="009A0847" w:rsidRPr="00FF12FA" w:rsidRDefault="009A0847" w:rsidP="009A0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>Unexpected results considered</w:t>
            </w:r>
          </w:p>
          <w:p w:rsidR="009A0847" w:rsidRPr="00FF12FA" w:rsidRDefault="009A0847" w:rsidP="009A0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Use of scientific knowledge to explain conclusion </w:t>
            </w:r>
          </w:p>
          <w:p w:rsidR="009A0847" w:rsidRPr="00FF12FA" w:rsidRDefault="009A0847" w:rsidP="009A08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Detailed use of scientific knowledge to explain conclusion  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A0847" w:rsidP="006463CB">
            <w:p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  <w:b/>
              </w:rPr>
              <w:t>Discussion</w:t>
            </w:r>
            <w:r w:rsidRPr="00FF12FA">
              <w:rPr>
                <w:rFonts w:ascii="Arial" w:hAnsi="Arial" w:cs="Arial"/>
              </w:rPr>
              <w:t xml:space="preserve"> –</w:t>
            </w:r>
          </w:p>
          <w:p w:rsidR="009A0847" w:rsidRPr="00FF12FA" w:rsidRDefault="009A0847" w:rsidP="009A08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Indicates </w:t>
            </w:r>
            <w:r w:rsidRPr="00FF12FA">
              <w:rPr>
                <w:rFonts w:ascii="Arial" w:hAnsi="Arial" w:cs="Arial"/>
                <w:b/>
              </w:rPr>
              <w:t>two or more</w:t>
            </w:r>
            <w:r w:rsidRPr="00FF12FA">
              <w:rPr>
                <w:rFonts w:ascii="Arial" w:hAnsi="Arial" w:cs="Arial"/>
              </w:rPr>
              <w:t xml:space="preserve"> areas of criticisms or errors of the procedure </w:t>
            </w:r>
          </w:p>
          <w:p w:rsidR="009A0847" w:rsidRPr="00FF12FA" w:rsidRDefault="009A0847" w:rsidP="009A08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12FA">
              <w:rPr>
                <w:rFonts w:ascii="Arial" w:hAnsi="Arial" w:cs="Arial"/>
              </w:rPr>
              <w:t xml:space="preserve">Suggests </w:t>
            </w:r>
            <w:r w:rsidRPr="00FF12FA">
              <w:rPr>
                <w:rFonts w:ascii="Arial" w:hAnsi="Arial" w:cs="Arial"/>
                <w:b/>
              </w:rPr>
              <w:t>two or more</w:t>
            </w:r>
            <w:r w:rsidRPr="00FF12FA">
              <w:rPr>
                <w:rFonts w:ascii="Arial" w:hAnsi="Arial" w:cs="Arial"/>
              </w:rPr>
              <w:t xml:space="preserve"> improvements for further experimentation, what would you do differently next time</w:t>
            </w:r>
          </w:p>
        </w:tc>
      </w:tr>
      <w:tr w:rsidR="009E6544" w:rsidRPr="00FF12FA" w:rsidTr="00FF12FA">
        <w:trPr>
          <w:jc w:val="center"/>
        </w:trPr>
        <w:tc>
          <w:tcPr>
            <w:tcW w:w="9576" w:type="dxa"/>
          </w:tcPr>
          <w:p w:rsidR="009E6544" w:rsidRPr="00FF12FA" w:rsidRDefault="009E6544" w:rsidP="006463CB">
            <w:pPr>
              <w:rPr>
                <w:rFonts w:ascii="Arial" w:hAnsi="Arial" w:cs="Arial"/>
              </w:rPr>
            </w:pPr>
          </w:p>
        </w:tc>
      </w:tr>
    </w:tbl>
    <w:p w:rsidR="006463CB" w:rsidRDefault="00004195" w:rsidP="002A6833">
      <w:pPr>
        <w:tabs>
          <w:tab w:val="left" w:pos="2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41.55pt;margin-top:24.95pt;width:244.5pt;height:64.5pt;z-index:251659264;mso-position-horizontal-relative:text;mso-position-vertical-relative:text" adj="25059,112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52618" w:rsidRPr="002A6833" w:rsidRDefault="00052618">
                  <w:pPr>
                    <w:rPr>
                      <w:rFonts w:ascii="AdLib BT" w:hAnsi="AdLib BT"/>
                      <w:sz w:val="32"/>
                      <w:szCs w:val="32"/>
                    </w:rPr>
                  </w:pPr>
                  <w:r w:rsidRPr="002A6833">
                    <w:rPr>
                      <w:rFonts w:ascii="AdLib BT" w:hAnsi="AdLib BT"/>
                      <w:sz w:val="32"/>
                      <w:szCs w:val="32"/>
                    </w:rPr>
                    <w:t>Check your work</w:t>
                  </w:r>
                </w:p>
                <w:p w:rsidR="00052618" w:rsidRPr="002A6833" w:rsidRDefault="00052618">
                  <w:pPr>
                    <w:rPr>
                      <w:rFonts w:ascii="AdLib BT" w:hAnsi="AdLib BT"/>
                      <w:sz w:val="32"/>
                      <w:szCs w:val="32"/>
                    </w:rPr>
                  </w:pPr>
                  <w:r w:rsidRPr="002A6833">
                    <w:rPr>
                      <w:rFonts w:ascii="AdLib BT" w:hAnsi="AdLib BT"/>
                      <w:sz w:val="32"/>
                      <w:szCs w:val="32"/>
                    </w:rPr>
                    <w:t>Carefully using this sheet!</w:t>
                  </w:r>
                </w:p>
              </w:txbxContent>
            </v:textbox>
          </v:shape>
        </w:pict>
      </w:r>
      <w:r w:rsidR="00C14F4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109855</wp:posOffset>
            </wp:positionV>
            <wp:extent cx="1176020" cy="137160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833">
        <w:rPr>
          <w:rFonts w:ascii="Arial" w:hAnsi="Arial" w:cs="Arial"/>
          <w:sz w:val="28"/>
          <w:szCs w:val="28"/>
        </w:rPr>
        <w:tab/>
      </w:r>
    </w:p>
    <w:p w:rsidR="00FF12FA" w:rsidRPr="006463CB" w:rsidRDefault="00FF12FA" w:rsidP="006463CB">
      <w:pPr>
        <w:rPr>
          <w:rFonts w:ascii="Arial" w:hAnsi="Arial" w:cs="Arial"/>
          <w:sz w:val="28"/>
          <w:szCs w:val="28"/>
        </w:rPr>
      </w:pPr>
    </w:p>
    <w:p w:rsidR="006463CB" w:rsidRDefault="006463CB"/>
    <w:p w:rsidR="006B11E3" w:rsidRDefault="006B11E3"/>
    <w:p w:rsidR="00845FEC" w:rsidRPr="00845FEC" w:rsidRDefault="00845FEC" w:rsidP="006B11E3">
      <w:pPr>
        <w:rPr>
          <w:rFonts w:ascii="Arial" w:hAnsi="Arial" w:cs="Arial"/>
          <w:sz w:val="24"/>
          <w:szCs w:val="24"/>
        </w:rPr>
      </w:pPr>
    </w:p>
    <w:sectPr w:rsidR="00845FEC" w:rsidRPr="00845FEC" w:rsidSect="00FF12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71CE"/>
    <w:multiLevelType w:val="hybridMultilevel"/>
    <w:tmpl w:val="6810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17CD"/>
    <w:multiLevelType w:val="hybridMultilevel"/>
    <w:tmpl w:val="A22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3739"/>
    <w:multiLevelType w:val="hybridMultilevel"/>
    <w:tmpl w:val="900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1BBF"/>
    <w:multiLevelType w:val="hybridMultilevel"/>
    <w:tmpl w:val="6094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3CB"/>
    <w:rsid w:val="00004195"/>
    <w:rsid w:val="00024D84"/>
    <w:rsid w:val="000317B5"/>
    <w:rsid w:val="00032EB6"/>
    <w:rsid w:val="000508A9"/>
    <w:rsid w:val="00051CD6"/>
    <w:rsid w:val="00052618"/>
    <w:rsid w:val="00053A07"/>
    <w:rsid w:val="00067EC1"/>
    <w:rsid w:val="000A5B63"/>
    <w:rsid w:val="000A6DC7"/>
    <w:rsid w:val="000B5962"/>
    <w:rsid w:val="000C0402"/>
    <w:rsid w:val="000C2550"/>
    <w:rsid w:val="000E200A"/>
    <w:rsid w:val="000F090B"/>
    <w:rsid w:val="000F7F65"/>
    <w:rsid w:val="00100A21"/>
    <w:rsid w:val="00113005"/>
    <w:rsid w:val="0017120A"/>
    <w:rsid w:val="0019669B"/>
    <w:rsid w:val="001A057F"/>
    <w:rsid w:val="001C2ED6"/>
    <w:rsid w:val="001F0A3E"/>
    <w:rsid w:val="001F402C"/>
    <w:rsid w:val="002225A9"/>
    <w:rsid w:val="00241343"/>
    <w:rsid w:val="00245CF0"/>
    <w:rsid w:val="00251233"/>
    <w:rsid w:val="00284D82"/>
    <w:rsid w:val="002958C6"/>
    <w:rsid w:val="002A6833"/>
    <w:rsid w:val="002B09FC"/>
    <w:rsid w:val="002B349E"/>
    <w:rsid w:val="002C7532"/>
    <w:rsid w:val="00320994"/>
    <w:rsid w:val="00324291"/>
    <w:rsid w:val="00362FF7"/>
    <w:rsid w:val="003A49E8"/>
    <w:rsid w:val="003B1BE3"/>
    <w:rsid w:val="003F0BAE"/>
    <w:rsid w:val="003F6368"/>
    <w:rsid w:val="00416EB0"/>
    <w:rsid w:val="004235F7"/>
    <w:rsid w:val="00435946"/>
    <w:rsid w:val="00435EAD"/>
    <w:rsid w:val="00440A4D"/>
    <w:rsid w:val="00470D39"/>
    <w:rsid w:val="00487F34"/>
    <w:rsid w:val="004B0F25"/>
    <w:rsid w:val="004C209A"/>
    <w:rsid w:val="004C218B"/>
    <w:rsid w:val="004D5395"/>
    <w:rsid w:val="004E1FC7"/>
    <w:rsid w:val="00516DB8"/>
    <w:rsid w:val="005362A6"/>
    <w:rsid w:val="00541D46"/>
    <w:rsid w:val="005625F4"/>
    <w:rsid w:val="005653C2"/>
    <w:rsid w:val="005702A2"/>
    <w:rsid w:val="00593114"/>
    <w:rsid w:val="005A2D84"/>
    <w:rsid w:val="005E43AE"/>
    <w:rsid w:val="005F1AF4"/>
    <w:rsid w:val="005F3CBB"/>
    <w:rsid w:val="005F6932"/>
    <w:rsid w:val="00607C07"/>
    <w:rsid w:val="00641C17"/>
    <w:rsid w:val="006463CB"/>
    <w:rsid w:val="00664242"/>
    <w:rsid w:val="00671F05"/>
    <w:rsid w:val="00681C39"/>
    <w:rsid w:val="006919C2"/>
    <w:rsid w:val="006B11E3"/>
    <w:rsid w:val="006F0364"/>
    <w:rsid w:val="00717E30"/>
    <w:rsid w:val="007215DE"/>
    <w:rsid w:val="007718E9"/>
    <w:rsid w:val="00774704"/>
    <w:rsid w:val="007A1CA8"/>
    <w:rsid w:val="007B2099"/>
    <w:rsid w:val="007B6113"/>
    <w:rsid w:val="007B689D"/>
    <w:rsid w:val="00844524"/>
    <w:rsid w:val="00845FEC"/>
    <w:rsid w:val="00861C12"/>
    <w:rsid w:val="00866BD3"/>
    <w:rsid w:val="008768F4"/>
    <w:rsid w:val="00886344"/>
    <w:rsid w:val="008B598E"/>
    <w:rsid w:val="008C6174"/>
    <w:rsid w:val="00902315"/>
    <w:rsid w:val="009054F5"/>
    <w:rsid w:val="0090698A"/>
    <w:rsid w:val="00912991"/>
    <w:rsid w:val="0091361D"/>
    <w:rsid w:val="00946775"/>
    <w:rsid w:val="00947156"/>
    <w:rsid w:val="00956423"/>
    <w:rsid w:val="0097713E"/>
    <w:rsid w:val="00983D56"/>
    <w:rsid w:val="00984E4D"/>
    <w:rsid w:val="00992D59"/>
    <w:rsid w:val="0099514A"/>
    <w:rsid w:val="009956BE"/>
    <w:rsid w:val="009A0847"/>
    <w:rsid w:val="009B2361"/>
    <w:rsid w:val="009D63B8"/>
    <w:rsid w:val="009E155F"/>
    <w:rsid w:val="009E28CB"/>
    <w:rsid w:val="009E49FA"/>
    <w:rsid w:val="009E6544"/>
    <w:rsid w:val="00A01165"/>
    <w:rsid w:val="00A03F23"/>
    <w:rsid w:val="00A37797"/>
    <w:rsid w:val="00A6270B"/>
    <w:rsid w:val="00A74366"/>
    <w:rsid w:val="00A75B4C"/>
    <w:rsid w:val="00A94CCE"/>
    <w:rsid w:val="00A97FEB"/>
    <w:rsid w:val="00AA2973"/>
    <w:rsid w:val="00AB1BEA"/>
    <w:rsid w:val="00AB59F6"/>
    <w:rsid w:val="00AC1FB6"/>
    <w:rsid w:val="00AD1DB0"/>
    <w:rsid w:val="00AD7C46"/>
    <w:rsid w:val="00AE4BEF"/>
    <w:rsid w:val="00AF525A"/>
    <w:rsid w:val="00B00044"/>
    <w:rsid w:val="00B032C1"/>
    <w:rsid w:val="00B050DD"/>
    <w:rsid w:val="00B20027"/>
    <w:rsid w:val="00B2737E"/>
    <w:rsid w:val="00B50C61"/>
    <w:rsid w:val="00B54447"/>
    <w:rsid w:val="00B54E17"/>
    <w:rsid w:val="00B6107A"/>
    <w:rsid w:val="00B757E2"/>
    <w:rsid w:val="00B8329C"/>
    <w:rsid w:val="00B83A36"/>
    <w:rsid w:val="00B903BC"/>
    <w:rsid w:val="00BB02C1"/>
    <w:rsid w:val="00BB5EC9"/>
    <w:rsid w:val="00BC3595"/>
    <w:rsid w:val="00BC686B"/>
    <w:rsid w:val="00BE426C"/>
    <w:rsid w:val="00BE7BF9"/>
    <w:rsid w:val="00BE7F12"/>
    <w:rsid w:val="00BF4039"/>
    <w:rsid w:val="00C0707E"/>
    <w:rsid w:val="00C076D7"/>
    <w:rsid w:val="00C14F40"/>
    <w:rsid w:val="00C159A9"/>
    <w:rsid w:val="00C20C8C"/>
    <w:rsid w:val="00C25E52"/>
    <w:rsid w:val="00C377FE"/>
    <w:rsid w:val="00C50B95"/>
    <w:rsid w:val="00C835F8"/>
    <w:rsid w:val="00CB0A97"/>
    <w:rsid w:val="00CB2019"/>
    <w:rsid w:val="00CC1863"/>
    <w:rsid w:val="00CD031A"/>
    <w:rsid w:val="00CE6C37"/>
    <w:rsid w:val="00CF05F1"/>
    <w:rsid w:val="00CF4470"/>
    <w:rsid w:val="00D32B64"/>
    <w:rsid w:val="00D404FA"/>
    <w:rsid w:val="00D41EC9"/>
    <w:rsid w:val="00D468FA"/>
    <w:rsid w:val="00D5264F"/>
    <w:rsid w:val="00D65827"/>
    <w:rsid w:val="00D839F2"/>
    <w:rsid w:val="00D92273"/>
    <w:rsid w:val="00DA58F1"/>
    <w:rsid w:val="00DB6CDB"/>
    <w:rsid w:val="00DC5459"/>
    <w:rsid w:val="00DD0955"/>
    <w:rsid w:val="00DE7736"/>
    <w:rsid w:val="00DF10E4"/>
    <w:rsid w:val="00E20609"/>
    <w:rsid w:val="00E27E9E"/>
    <w:rsid w:val="00E317B6"/>
    <w:rsid w:val="00E332B3"/>
    <w:rsid w:val="00E45ADC"/>
    <w:rsid w:val="00E6192D"/>
    <w:rsid w:val="00E6520D"/>
    <w:rsid w:val="00E733BC"/>
    <w:rsid w:val="00E76F17"/>
    <w:rsid w:val="00E80E05"/>
    <w:rsid w:val="00E872D0"/>
    <w:rsid w:val="00EA19E1"/>
    <w:rsid w:val="00EB5DBC"/>
    <w:rsid w:val="00EB6FB3"/>
    <w:rsid w:val="00EC3D17"/>
    <w:rsid w:val="00ED298B"/>
    <w:rsid w:val="00EE1A5A"/>
    <w:rsid w:val="00EE35D2"/>
    <w:rsid w:val="00F02D15"/>
    <w:rsid w:val="00F170D1"/>
    <w:rsid w:val="00F42537"/>
    <w:rsid w:val="00F478C7"/>
    <w:rsid w:val="00F53918"/>
    <w:rsid w:val="00F55DE6"/>
    <w:rsid w:val="00F737A5"/>
    <w:rsid w:val="00F75393"/>
    <w:rsid w:val="00FA62DD"/>
    <w:rsid w:val="00FB3620"/>
    <w:rsid w:val="00FB7E5C"/>
    <w:rsid w:val="00FC1244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2010-05-10T17:50:00Z</cp:lastPrinted>
  <dcterms:created xsi:type="dcterms:W3CDTF">2010-05-05T13:39:00Z</dcterms:created>
  <dcterms:modified xsi:type="dcterms:W3CDTF">2010-05-10T18:10:00Z</dcterms:modified>
</cp:coreProperties>
</file>